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5F51B" w14:textId="568B572A" w:rsidR="00E91DAB" w:rsidRPr="000668AF" w:rsidRDefault="00E91DAB" w:rsidP="00421691">
      <w:pPr>
        <w:tabs>
          <w:tab w:val="left" w:pos="3675"/>
        </w:tabs>
        <w:ind w:firstLineChars="200" w:firstLine="560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202</w:t>
      </w:r>
      <w:r w:rsidR="003671B7">
        <w:rPr>
          <w:rFonts w:asciiTheme="minorHAnsi" w:eastAsiaTheme="minorHAnsi" w:hAnsiTheme="minorHAnsi" w:hint="eastAsia"/>
          <w:b/>
          <w:sz w:val="28"/>
          <w:szCs w:val="28"/>
        </w:rPr>
        <w:t>4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年</w:t>
      </w:r>
      <w:r w:rsidR="00B839CC">
        <w:rPr>
          <w:rFonts w:asciiTheme="minorHAnsi" w:eastAsiaTheme="minorHAnsi" w:hAnsiTheme="minorHAnsi" w:hint="eastAsia"/>
          <w:b/>
          <w:sz w:val="28"/>
          <w:szCs w:val="28"/>
        </w:rPr>
        <w:t>1</w:t>
      </w:r>
      <w:r w:rsidR="00F87A32">
        <w:rPr>
          <w:rFonts w:asciiTheme="minorHAnsi" w:eastAsiaTheme="minorHAnsi" w:hAnsiTheme="minorHAnsi" w:hint="eastAsia"/>
          <w:b/>
          <w:sz w:val="28"/>
          <w:szCs w:val="28"/>
        </w:rPr>
        <w:t>1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月</w:t>
      </w:r>
      <w:r>
        <w:rPr>
          <w:rFonts w:asciiTheme="minorHAnsi" w:eastAsiaTheme="minorHAnsi" w:hAnsiTheme="minorHAnsi"/>
          <w:b/>
          <w:sz w:val="28"/>
          <w:szCs w:val="28"/>
        </w:rPr>
        <w:t>5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日（</w:t>
      </w:r>
      <w:r w:rsidR="00F87A32">
        <w:rPr>
          <w:rFonts w:asciiTheme="minorHAnsi" w:eastAsiaTheme="minorHAnsi" w:hAnsiTheme="minorHAnsi" w:hint="eastAsia"/>
          <w:b/>
          <w:sz w:val="28"/>
          <w:szCs w:val="28"/>
        </w:rPr>
        <w:t>火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>）P</w:t>
      </w:r>
      <w:r w:rsidRPr="000668AF">
        <w:rPr>
          <w:rFonts w:asciiTheme="minorHAnsi" w:eastAsiaTheme="minorHAnsi" w:hAnsiTheme="minorHAnsi"/>
          <w:b/>
          <w:sz w:val="28"/>
          <w:szCs w:val="28"/>
        </w:rPr>
        <w:t>WS協会</w:t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相談会および情報交換</w:t>
      </w:r>
    </w:p>
    <w:p w14:paraId="4F58D8DC" w14:textId="77777777" w:rsidR="00421691" w:rsidRDefault="00E91DAB" w:rsidP="00E91DAB">
      <w:pPr>
        <w:spacing w:line="400" w:lineRule="exact"/>
        <w:ind w:firstLineChars="1100" w:firstLine="3082"/>
        <w:rPr>
          <w:rFonts w:asciiTheme="minorHAnsi" w:eastAsiaTheme="minorHAnsi" w:hAnsiTheme="minorHAnsi"/>
          <w:b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D58682" wp14:editId="6A95F653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17CAD6" wp14:editId="29CD30CF">
            <wp:simplePos x="0" y="0"/>
            <wp:positionH relativeFrom="margin">
              <wp:posOffset>6124575</wp:posOffset>
            </wp:positionH>
            <wp:positionV relativeFrom="margin">
              <wp:posOffset>10586720</wp:posOffset>
            </wp:positionV>
            <wp:extent cx="742950" cy="983615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参加申し込み用紙　　</w:t>
      </w:r>
    </w:p>
    <w:p w14:paraId="1E8457C6" w14:textId="77777777" w:rsidR="00421691" w:rsidRDefault="009848BC" w:rsidP="00E91DAB">
      <w:pPr>
        <w:spacing w:line="400" w:lineRule="exact"/>
        <w:ind w:firstLineChars="1100" w:firstLine="2420"/>
        <w:rPr>
          <w:rFonts w:asciiTheme="minorHAnsi" w:eastAsiaTheme="minorHAnsi" w:hAnsiTheme="minorHAnsi"/>
          <w:b/>
          <w:sz w:val="28"/>
          <w:szCs w:val="28"/>
        </w:rPr>
      </w:pPr>
      <w:r w:rsidRPr="008C74BA">
        <w:rPr>
          <w:rFonts w:asciiTheme="minorEastAsia" w:eastAsiaTheme="minorEastAsia" w:hAnsiTheme="minorEastAsia"/>
          <w:noProof/>
          <w:sz w:val="22"/>
        </w:rPr>
        <w:drawing>
          <wp:anchor distT="0" distB="0" distL="114300" distR="114300" simplePos="0" relativeHeight="251662336" behindDoc="1" locked="0" layoutInCell="1" allowOverlap="1" wp14:anchorId="3FD65076" wp14:editId="1BD9A1DA">
            <wp:simplePos x="0" y="0"/>
            <wp:positionH relativeFrom="margin">
              <wp:posOffset>5257800</wp:posOffset>
            </wp:positionH>
            <wp:positionV relativeFrom="margin">
              <wp:posOffset>784860</wp:posOffset>
            </wp:positionV>
            <wp:extent cx="723900" cy="95839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81754" w14:textId="77777777" w:rsidR="00E91DAB" w:rsidRPr="00B65870" w:rsidRDefault="00E91DAB" w:rsidP="00B65870">
      <w:pPr>
        <w:spacing w:line="400" w:lineRule="exact"/>
        <w:ind w:firstLineChars="1100" w:firstLine="3082"/>
        <w:rPr>
          <w:rFonts w:asciiTheme="minorHAnsi" w:eastAsiaTheme="minorHAnsi" w:hAnsiTheme="minorHAnsi"/>
          <w:bCs/>
          <w:sz w:val="28"/>
          <w:szCs w:val="28"/>
        </w:rPr>
      </w:pPr>
      <w:r w:rsidRPr="000668AF">
        <w:rPr>
          <w:rFonts w:asciiTheme="minorHAnsi" w:eastAsiaTheme="minorHAnsi" w:hAnsiTheme="minorHAnsi" w:hint="eastAsia"/>
          <w:b/>
          <w:sz w:val="28"/>
          <w:szCs w:val="28"/>
        </w:rPr>
        <w:t xml:space="preserve">　</w:t>
      </w:r>
    </w:p>
    <w:p w14:paraId="5B13C788" w14:textId="77777777" w:rsidR="00E91DAB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  <w:r>
        <w:rPr>
          <w:rFonts w:asciiTheme="minorHAnsi" w:eastAsiaTheme="minorHAnsi" w:hAnsiTheme="minorHAnsi" w:hint="eastAsia"/>
          <w:bCs/>
          <w:sz w:val="22"/>
        </w:rPr>
        <w:t>下記項目に</w:t>
      </w:r>
      <w:r w:rsidR="00E91DAB" w:rsidRPr="000668AF">
        <w:rPr>
          <w:rFonts w:asciiTheme="minorHAnsi" w:eastAsiaTheme="minorHAnsi" w:hAnsiTheme="minorHAnsi" w:hint="eastAsia"/>
          <w:bCs/>
          <w:sz w:val="22"/>
        </w:rPr>
        <w:t>ご記入の上メール</w:t>
      </w:r>
      <w:r w:rsidR="00E91DAB" w:rsidRPr="000668AF">
        <w:rPr>
          <w:rFonts w:asciiTheme="minorHAnsi" w:eastAsiaTheme="minorHAnsi" w:hAnsiTheme="minorHAnsi" w:hint="eastAsia"/>
          <w:bCs/>
          <w:kern w:val="0"/>
          <w:sz w:val="22"/>
        </w:rPr>
        <w:t>にてお申し込みください。</w:t>
      </w:r>
    </w:p>
    <w:p w14:paraId="20DA9A54" w14:textId="77777777" w:rsidR="00022917" w:rsidRDefault="00022917" w:rsidP="00E91DAB">
      <w:pPr>
        <w:spacing w:line="400" w:lineRule="exact"/>
        <w:ind w:firstLineChars="100" w:firstLine="220"/>
        <w:rPr>
          <w:rFonts w:asciiTheme="minorHAnsi" w:eastAsiaTheme="minorHAnsi" w:hAnsiTheme="minorHAnsi"/>
          <w:bCs/>
          <w:kern w:val="0"/>
          <w:sz w:val="22"/>
        </w:rPr>
      </w:pPr>
    </w:p>
    <w:p w14:paraId="7D5F4DE5" w14:textId="77777777" w:rsidR="00022917" w:rsidRPr="00ED22D0" w:rsidRDefault="00022917" w:rsidP="00022917">
      <w:pPr>
        <w:tabs>
          <w:tab w:val="left" w:pos="9498"/>
          <w:tab w:val="left" w:pos="9923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メールアドレス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　</w:t>
      </w:r>
    </w:p>
    <w:p w14:paraId="4C3C5209" w14:textId="77777777" w:rsidR="00022917" w:rsidRPr="00022917" w:rsidRDefault="00022917" w:rsidP="00022917">
      <w:pPr>
        <w:spacing w:line="400" w:lineRule="exact"/>
        <w:rPr>
          <w:rFonts w:asciiTheme="minorHAnsi" w:eastAsiaTheme="minorHAnsi" w:hAnsiTheme="minorHAnsi"/>
          <w:bCs/>
          <w:kern w:val="0"/>
          <w:sz w:val="22"/>
        </w:rPr>
      </w:pPr>
    </w:p>
    <w:p w14:paraId="4124093F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氏名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□会員 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□非会員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</w:t>
      </w:r>
    </w:p>
    <w:p w14:paraId="1E8397E5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3966F625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あなたの立場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□PWS家族/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□医療従事者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□福祉関係者/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□教育関係者/　　　　　</w:t>
      </w:r>
    </w:p>
    <w:p w14:paraId="3DFDCDFF" w14:textId="77777777" w:rsid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4CD48056" w14:textId="77777777" w:rsidR="00E91DAB" w:rsidRPr="00E91DAB" w:rsidRDefault="00E91DAB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0F4C2EC6" w14:textId="77777777" w:rsid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t>当日の</w:t>
      </w:r>
      <w:r w:rsidR="00E91DAB" w:rsidRPr="00421691">
        <w:rPr>
          <w:rFonts w:asciiTheme="minorHAnsi" w:eastAsiaTheme="minorHAnsi" w:hAnsiTheme="minorHAnsi" w:hint="eastAsia"/>
          <w:bCs/>
          <w:sz w:val="24"/>
          <w:szCs w:val="24"/>
        </w:rPr>
        <w:t>連絡先電話番号</w:t>
      </w:r>
    </w:p>
    <w:p w14:paraId="78AB1900" w14:textId="77777777" w:rsidR="00E91DAB" w:rsidRPr="00421691" w:rsidRDefault="00421691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（接続トラブル対応用）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</w:t>
      </w:r>
      <w:r w:rsidR="00E91DAB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E91DAB"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</w:t>
      </w:r>
    </w:p>
    <w:p w14:paraId="56EB023F" w14:textId="77777777" w:rsidR="00E91DAB" w:rsidRPr="00E91DAB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10C1FE6F" w14:textId="77777777" w:rsidR="00B839CC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お住まいの都道府県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D4AB01A" w14:textId="77777777" w:rsidR="00B839CC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3552D619" w14:textId="77777777" w:rsidR="00E91DAB" w:rsidRPr="00ED22D0" w:rsidRDefault="00B839CC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これまでの参加回数： □初めての参加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□２回目　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□３回目以上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 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　　　</w:t>
      </w:r>
    </w:p>
    <w:p w14:paraId="45EC5247" w14:textId="77777777" w:rsidR="00E91DAB" w:rsidRPr="00ED22D0" w:rsidRDefault="00E91DAB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</w:p>
    <w:p w14:paraId="161D356D" w14:textId="77777777" w:rsidR="00022917" w:rsidRDefault="00022917" w:rsidP="00E91DAB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取り上げてほしいテーマ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：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□乳幼児期栄養）/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□乳幼児期病院、医師との情報共有</w:t>
      </w: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</w:p>
    <w:p w14:paraId="799762F2" w14:textId="77777777" w:rsidR="00022917" w:rsidRDefault="00421691" w:rsidP="00022917">
      <w:pPr>
        <w:tabs>
          <w:tab w:val="left" w:pos="9498"/>
          <w:tab w:val="left" w:pos="9781"/>
        </w:tabs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（複数回答可）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□乳幼児期運動機能/</w:t>
      </w:r>
      <w:r w:rsidR="00022917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□保育園入園の準備、集団生活/　　　　　</w:t>
      </w:r>
    </w:p>
    <w:p w14:paraId="3FBBE1A3" w14:textId="77777777" w:rsidR="00022917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 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 □学童期就学準備/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□学童期日常生活の工夫/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□学童期給食/</w:t>
      </w:r>
    </w:p>
    <w:p w14:paraId="25CC10A5" w14:textId="77777777" w:rsidR="00421691" w:rsidRDefault="00022917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                     </w:t>
      </w:r>
      <w:r w:rsidR="009848BC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 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童期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栄養管理/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□学童期運動習慣/</w:t>
      </w:r>
      <w:r w:rsidR="00421691"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 w:rsidR="00421691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□学童期睡眠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</w:t>
      </w:r>
    </w:p>
    <w:p w14:paraId="20A74909" w14:textId="77777777" w:rsidR="00421691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□学童期進学・就職/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□成人身体の問題/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□成人投薬/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</w:p>
    <w:p w14:paraId="4CA98F7F" w14:textId="77777777" w:rsidR="00E91DAB" w:rsidRDefault="00421691" w:rsidP="00022917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022917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□成人盗食/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□成人事業所の対応/</w:t>
      </w:r>
      <w:r>
        <w:rPr>
          <w:rFonts w:asciiTheme="minorHAnsi" w:eastAsiaTheme="minorHAnsi" w:hAnsiTheme="minorHAnsi"/>
          <w:bCs/>
          <w:sz w:val="24"/>
          <w:szCs w:val="24"/>
          <w:u w:val="single"/>
        </w:rPr>
        <w:t xml:space="preserve"> 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□成人グループホーム　　　</w:t>
      </w:r>
    </w:p>
    <w:p w14:paraId="1FF2E1F1" w14:textId="77777777" w:rsidR="00E91DAB" w:rsidRDefault="00421691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  <w:r w:rsidR="009848BC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>□その他（　　　　　　　　　　　　　　　　　　　　　　　）</w:t>
      </w:r>
    </w:p>
    <w:p w14:paraId="43D2961E" w14:textId="77777777" w:rsidR="009848BC" w:rsidRDefault="009848BC" w:rsidP="009848BC">
      <w:pPr>
        <w:tabs>
          <w:tab w:val="left" w:pos="9498"/>
          <w:tab w:val="left" w:pos="9781"/>
        </w:tabs>
        <w:spacing w:line="400" w:lineRule="exact"/>
        <w:ind w:left="2880" w:hangingChars="1200" w:hanging="2880"/>
        <w:rPr>
          <w:rFonts w:asciiTheme="minorHAnsi" w:eastAsiaTheme="minorHAnsi" w:hAnsiTheme="minorHAnsi"/>
          <w:bCs/>
          <w:sz w:val="24"/>
          <w:szCs w:val="24"/>
          <w:u w:val="single"/>
        </w:rPr>
      </w:pPr>
    </w:p>
    <w:p w14:paraId="00D5E640" w14:textId="77777777" w:rsidR="009848BC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</w:rPr>
      </w:pPr>
      <w:r w:rsidRPr="00B65870">
        <w:rPr>
          <w:rFonts w:asciiTheme="minorHAnsi" w:eastAsiaTheme="minorHAnsi" w:hAnsiTheme="minorHAnsi" w:hint="eastAsia"/>
          <w:bCs/>
          <w:sz w:val="24"/>
          <w:szCs w:val="24"/>
        </w:rPr>
        <w:t>その他事前にお伝えしたいことがあれば記入ください。</w:t>
      </w:r>
    </w:p>
    <w:p w14:paraId="28EEE790" w14:textId="77777777" w:rsidR="00E91DAB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 w:rsidRPr="00ED22D0"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</w:t>
      </w: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</w:t>
      </w:r>
    </w:p>
    <w:p w14:paraId="70364FA2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4"/>
          <w:szCs w:val="24"/>
          <w:u w:val="single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</w:p>
    <w:p w14:paraId="6E99FAC3" w14:textId="77777777" w:rsidR="00B65870" w:rsidRP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  <w:r>
        <w:rPr>
          <w:rFonts w:asciiTheme="minorHAnsi" w:eastAsiaTheme="minorHAnsi" w:hAnsiTheme="minorHAnsi" w:hint="eastAsia"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24360BA5" w14:textId="77777777" w:rsidR="00B65870" w:rsidRDefault="00B65870" w:rsidP="00E91DAB">
      <w:pPr>
        <w:spacing w:line="400" w:lineRule="exact"/>
        <w:rPr>
          <w:rFonts w:asciiTheme="minorHAnsi" w:eastAsiaTheme="minorHAnsi" w:hAnsiTheme="minorHAnsi"/>
          <w:bCs/>
          <w:sz w:val="22"/>
        </w:rPr>
      </w:pPr>
    </w:p>
    <w:p w14:paraId="486975B5" w14:textId="77777777" w:rsidR="00A52D10" w:rsidRPr="00B65870" w:rsidRDefault="00B65870" w:rsidP="00421691">
      <w:pPr>
        <w:spacing w:line="400" w:lineRule="exact"/>
        <w:rPr>
          <w:rFonts w:asciiTheme="minorHAnsi" w:eastAsiaTheme="minorHAnsi" w:hAnsiTheme="minorHAnsi"/>
          <w:bCs/>
          <w:sz w:val="22"/>
        </w:rPr>
      </w:pPr>
      <w:r w:rsidRPr="008C74BA">
        <w:rPr>
          <w:rStyle w:val="a3"/>
          <w:rFonts w:ascii="Meiryo UI" w:eastAsia="Meiryo UI" w:hAnsi="Meiryo UI" w:hint="eastAsia"/>
          <w:b/>
          <w:color w:val="auto"/>
          <w:sz w:val="24"/>
          <w:szCs w:val="24"/>
          <w:u w:val="none"/>
        </w:rPr>
        <w:t>◆連絡先：</w:t>
      </w:r>
      <w:r w:rsidRPr="008C74BA">
        <w:rPr>
          <w:rFonts w:ascii="Meiryo UI" w:eastAsia="Meiryo UI" w:hAnsi="Meiryo UI"/>
          <w:b/>
          <w:sz w:val="24"/>
          <w:szCs w:val="24"/>
        </w:rPr>
        <w:t xml:space="preserve">E-mail </w:t>
      </w:r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hyperlink r:id="rId7" w:history="1">
        <w:r w:rsidRPr="008C74BA">
          <w:rPr>
            <w:rStyle w:val="a3"/>
            <w:rFonts w:ascii="Meiryo UI" w:eastAsia="Meiryo UI" w:hAnsi="Meiryo UI" w:hint="eastAsia"/>
            <w:b/>
            <w:color w:val="auto"/>
            <w:sz w:val="24"/>
            <w:szCs w:val="24"/>
          </w:rPr>
          <w:t>support@pwsa-japan.</w:t>
        </w:r>
        <w:r w:rsidRPr="008C74BA">
          <w:rPr>
            <w:rStyle w:val="a3"/>
            <w:rFonts w:ascii="Meiryo UI" w:eastAsia="Meiryo UI" w:hAnsi="Meiryo UI"/>
            <w:b/>
            <w:color w:val="auto"/>
            <w:sz w:val="24"/>
            <w:szCs w:val="24"/>
          </w:rPr>
          <w:t>org</w:t>
        </w:r>
      </w:hyperlink>
      <w:r w:rsidRPr="008C74BA">
        <w:rPr>
          <w:rFonts w:ascii="Meiryo UI" w:eastAsia="Meiryo UI" w:hAnsi="Meiryo UI" w:hint="eastAsia"/>
          <w:b/>
          <w:sz w:val="24"/>
          <w:szCs w:val="24"/>
        </w:rPr>
        <w:t xml:space="preserve">　FAX：044-433-6138</w:t>
      </w:r>
    </w:p>
    <w:sectPr w:rsidR="00A52D10" w:rsidRPr="00B65870" w:rsidSect="001457CE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9F493" w14:textId="77777777" w:rsidR="00A87FB4" w:rsidRDefault="00A87FB4">
      <w:r>
        <w:separator/>
      </w:r>
    </w:p>
  </w:endnote>
  <w:endnote w:type="continuationSeparator" w:id="0">
    <w:p w14:paraId="1E0C7359" w14:textId="77777777" w:rsidR="00A87FB4" w:rsidRDefault="00A8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EF87F" w14:textId="77777777" w:rsidR="00A87FB4" w:rsidRDefault="00A87FB4">
      <w:r>
        <w:separator/>
      </w:r>
    </w:p>
  </w:footnote>
  <w:footnote w:type="continuationSeparator" w:id="0">
    <w:p w14:paraId="61D3AAF1" w14:textId="77777777" w:rsidR="00A87FB4" w:rsidRDefault="00A8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726D4" w14:textId="77777777" w:rsidR="00B71209" w:rsidRPr="00942AC7" w:rsidRDefault="00000000">
    <w:pPr>
      <w:pStyle w:val="a4"/>
      <w:rPr>
        <w:rFonts w:asciiTheme="minorEastAsia" w:eastAsiaTheme="minorEastAsia" w:hAnsiTheme="minorEastAsia"/>
        <w:sz w:val="24"/>
        <w:szCs w:val="24"/>
      </w:rPr>
    </w:pPr>
    <w:r w:rsidRPr="00942AC7">
      <w:rPr>
        <w:rFonts w:asciiTheme="minorEastAsia" w:eastAsiaTheme="minorEastAsia" w:hAnsiTheme="minorEastAsia" w:hint="eastAsia"/>
        <w:sz w:val="24"/>
        <w:szCs w:val="24"/>
      </w:rPr>
      <w:t>別紙</w:t>
    </w:r>
  </w:p>
  <w:p w14:paraId="2029454B" w14:textId="77777777" w:rsidR="00B71209" w:rsidRDefault="00B712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AB"/>
    <w:rsid w:val="00022917"/>
    <w:rsid w:val="00070B0E"/>
    <w:rsid w:val="000C11BE"/>
    <w:rsid w:val="00114C25"/>
    <w:rsid w:val="001457CE"/>
    <w:rsid w:val="003671B7"/>
    <w:rsid w:val="00421691"/>
    <w:rsid w:val="00524A9C"/>
    <w:rsid w:val="00530675"/>
    <w:rsid w:val="00603D8C"/>
    <w:rsid w:val="006057C8"/>
    <w:rsid w:val="006450B2"/>
    <w:rsid w:val="007D7B53"/>
    <w:rsid w:val="008264DE"/>
    <w:rsid w:val="008504D2"/>
    <w:rsid w:val="0087164F"/>
    <w:rsid w:val="008C3270"/>
    <w:rsid w:val="008C3961"/>
    <w:rsid w:val="009009AE"/>
    <w:rsid w:val="009848BC"/>
    <w:rsid w:val="00A47526"/>
    <w:rsid w:val="00A52D10"/>
    <w:rsid w:val="00A87FB4"/>
    <w:rsid w:val="00AC63DA"/>
    <w:rsid w:val="00B32483"/>
    <w:rsid w:val="00B65870"/>
    <w:rsid w:val="00B71209"/>
    <w:rsid w:val="00B839CC"/>
    <w:rsid w:val="00BC6C51"/>
    <w:rsid w:val="00C17367"/>
    <w:rsid w:val="00C45177"/>
    <w:rsid w:val="00C757CC"/>
    <w:rsid w:val="00D06E8E"/>
    <w:rsid w:val="00D9286D"/>
    <w:rsid w:val="00DA1901"/>
    <w:rsid w:val="00E91DAB"/>
    <w:rsid w:val="00F8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617A9"/>
  <w15:chartTrackingRefBased/>
  <w15:docId w15:val="{341AFA7D-18A0-4B12-A30D-31BF3F5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1DA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1D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DA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pwsa-ja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理恵子 加藤</cp:lastModifiedBy>
  <cp:revision>1</cp:revision>
  <dcterms:created xsi:type="dcterms:W3CDTF">2024-10-27T23:46:00Z</dcterms:created>
  <dcterms:modified xsi:type="dcterms:W3CDTF">2024-10-27T23:48:00Z</dcterms:modified>
</cp:coreProperties>
</file>